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Sunnyslope County Water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Drew Lander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831-637-4670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