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Weibel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Weibel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Weibel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Weibel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Weibel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Weibel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