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 S. Pipe And Foundry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0104004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