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Fremont Community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0104006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