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Sunol Super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0105019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Obaid Abdullah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510-332-5051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