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Hayward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0110006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Cheryl Muñoz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Cheryl Muñoz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Resources Mgr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510-583-4701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