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Pleasanton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J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Division 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925-931-5522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