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Dublin San Ramon Services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Clint Byrum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Clint Byrum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Field Ops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925-875-2367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