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Town of Sunol - Sfpuc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