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Alameda 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Briggs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510-287-7056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