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Sfpuc-pleasanton Wells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Degraca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Wqd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650-652-3100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