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Usbr-sldmwa - Cvp Jones Pumping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209-832-6240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