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Lawrence Livermore National Lab Site 200</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0110701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K. Jursca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K. Jursca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Dw Environ. Analyst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925-341-9093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