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Ebmud - San Ramon Valley Rw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Joaquin Cruz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Wsid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510-287-1295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