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Ebmud - E. Bayshore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Joaquin Cruz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Wsid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510-287-1295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