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Derwa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0190007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Bewley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Authority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925-875-2230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