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 Leandro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0190008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Nick Thom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Nick Thom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Associate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510-577-3431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