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City of Pleasanton</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0190009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29,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Daniel Smith</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Daniel Smith</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Operations Director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925-931-5509</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29,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