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Bloomfield Campground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0201000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