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Grover Hot Springs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Grover Hot Springs State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Grover Hot Springs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Grover Hot Springs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Grover Hot Springs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Grover Hot Springs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