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Alpine Sr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Alpine Sr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Alpine Sr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Alpine Sr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Alpine Sr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Alpine Sr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