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Charity Valley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Voorhees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415-730-0150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