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Shay Creek Hoa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0202513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Graham Fogg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530-304-9307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