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Alpine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Jacobson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209-532-7398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