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Pines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Sep Hines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650-704-1511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