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 Lks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Timothy Hughes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