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Snowshoe Springs Cg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0202531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 Robinson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530-694-1002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