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Peaceful Pines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0202548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Gary Pearson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530-681-6577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