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 Valley Mountain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Mattly Trent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209-753-2301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