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Kirkwood Sunrise Grill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0202570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Kelly L Keith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Kelly L Keith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Sr. Admin.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209-258-8737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