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Alpine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Kimi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209-753-2409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