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Caltrans-caples Lake Maintenance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Loren Shelton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209-948-7530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