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Valley Water District - Recycle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0290901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Tia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Controller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