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Valley Water District - Recycle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Tia White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Water District - Recycle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Valley Water District - Recycle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Water District - Recycle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Water District - Recycle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Water District - Recycle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