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Pines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Pj Alviso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707-974-9885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