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Foothill Victory Church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0300012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