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Bear River Group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0300034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Adam Damm</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Adam Damm</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831-801-2586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