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River Group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Bear River Group Camp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831-801-2586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River Group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831-801-2586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River Group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831-801-2586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River Group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River Group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River Group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