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Bear River Lake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0300036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Amar Alapati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Amar Alapati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214-228-4677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