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Ok Corral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Robyn Marino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408-391-3423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