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Plasse Homestead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Lucke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Lucke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209-304-4011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