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Inspiration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Inspiration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Inspiration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Inspiration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Inspiration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Inspiration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