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Camanche Hills Hunting Preserve,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