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Bubbles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Bubbles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Bubbles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Bubbles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Bubbles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Bubbles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