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Hope Foundation/moriah Heights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0300062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June 25,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Nancy Fountain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916-296-4214</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June 25,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