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Amador Christian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Danny Arroyo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209-245-3371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