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 Silver Lake Homeowners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Bruce Sanguinetti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Bruce Sanguinetti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775-781-5431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