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L'azienda D'agostini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Daisy D'agostini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530-497-4372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