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Plasse's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Manassero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209-223-2551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