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Toscano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Heiner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209-609-9241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